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089" w:rsidRDefault="00712089" w:rsidP="001A7818">
      <w:pPr>
        <w:rPr>
          <w:rFonts w:ascii="Times New Roman" w:eastAsia="SimSun" w:hAnsi="Times New Roman" w:cs="Times New Roman"/>
          <w:iCs/>
          <w:color w:val="000000"/>
          <w:kern w:val="24"/>
          <w:sz w:val="24"/>
        </w:rPr>
      </w:pPr>
    </w:p>
    <w:p w:rsidR="00712089" w:rsidRDefault="00712089" w:rsidP="001A7818">
      <w:pPr>
        <w:rPr>
          <w:rFonts w:ascii="Times New Roman" w:eastAsia="SimSun" w:hAnsi="Times New Roman" w:cs="Times New Roman"/>
          <w:iCs/>
          <w:color w:val="000000"/>
          <w:kern w:val="24"/>
          <w:sz w:val="24"/>
        </w:rPr>
      </w:pPr>
    </w:p>
    <w:p w:rsidR="001A7818" w:rsidRDefault="00352A05" w:rsidP="00352A05">
      <w:pPr>
        <w:jc w:val="both"/>
        <w:rPr>
          <w:rFonts w:ascii="Times New Roman" w:hAnsi="Times New Roman" w:cs="Times New Roman"/>
          <w:sz w:val="28"/>
        </w:rPr>
      </w:pPr>
      <w:r w:rsidRPr="00AE389A">
        <w:rPr>
          <w:rFonts w:ascii="Times New Roman" w:eastAsia="SimSun" w:hAnsi="Times New Roman" w:cs="Times New Roman"/>
          <w:b/>
          <w:iCs/>
          <w:noProof/>
          <w:color w:val="000000"/>
          <w:kern w:val="24"/>
          <w:sz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38735</wp:posOffset>
            </wp:positionV>
            <wp:extent cx="2306955" cy="2283460"/>
            <wp:effectExtent l="0" t="0" r="0" b="254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5" t="6354" r="18289" b="4191"/>
                    <a:stretch/>
                  </pic:blipFill>
                  <pic:spPr bwMode="auto">
                    <a:xfrm>
                      <a:off x="0" y="0"/>
                      <a:ext cx="2306955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818" w:rsidRPr="00AE389A">
        <w:rPr>
          <w:rFonts w:ascii="Times New Roman" w:eastAsia="SimSun" w:hAnsi="Times New Roman" w:cs="Times New Roman"/>
          <w:b/>
          <w:iCs/>
          <w:color w:val="000000"/>
          <w:kern w:val="24"/>
          <w:sz w:val="28"/>
        </w:rPr>
        <w:t>İlk İşim Stajyerim Projesi</w:t>
      </w:r>
      <w:r w:rsidR="00F055C4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 xml:space="preserve">; </w:t>
      </w:r>
      <w:r w:rsidR="00291712" w:rsidRPr="00352A05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>10 meslek lisesi öğretmen ve öğrencileri tarafından Mart, Nisan ve Mayıs</w:t>
      </w:r>
      <w:r w:rsidR="00F055C4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 xml:space="preserve"> (2021)</w:t>
      </w:r>
      <w:bookmarkStart w:id="0" w:name="_GoBack"/>
      <w:bookmarkEnd w:id="0"/>
      <w:r w:rsidR="00291712" w:rsidRPr="00352A05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 xml:space="preserve"> ayları içerisinde yürütülmüştür. Projemiz </w:t>
      </w:r>
      <w:r w:rsidR="001A7818" w:rsidRPr="00352A05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 xml:space="preserve">12. Sınıf öğrencilerimizin, işletmelerde beceri eğitimleri sırasında yakalamış oldukları avantaj ve karşılaştıkları sorunları ele almıştır. Öğrencilerimiz stajda karşılaştıkları zorluklar karşısında neler yapabileceklerini ve stajda yakalamış oldukları avantajların neler olduğunu </w:t>
      </w:r>
      <w:proofErr w:type="gramStart"/>
      <w:r w:rsidR="001A7818" w:rsidRPr="00352A05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>9,10,11</w:t>
      </w:r>
      <w:proofErr w:type="gramEnd"/>
      <w:r w:rsidR="001A7818" w:rsidRPr="00352A05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>. Sınıf arkadaşlarına senaryolarını ke</w:t>
      </w:r>
      <w:r w:rsidR="00291712" w:rsidRPr="00352A05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>ndilerinin oluşturduğu bir film</w:t>
      </w:r>
      <w:r w:rsidR="001A7818" w:rsidRPr="00352A05">
        <w:rPr>
          <w:rFonts w:ascii="Times New Roman" w:eastAsia="SimSun" w:hAnsi="Times New Roman" w:cs="Times New Roman"/>
          <w:iCs/>
          <w:color w:val="000000"/>
          <w:kern w:val="24"/>
          <w:sz w:val="28"/>
        </w:rPr>
        <w:t xml:space="preserve"> çekerek anlattılar. Yine meslek lisesini tercih edecek öğrenciler için mesleki eğitim tanıtımı broşürü hazırlayarak kendilerinden sonra geleceklere ışık tutmaya çalıştılar.</w:t>
      </w:r>
      <w:r w:rsidR="001A7818" w:rsidRPr="00352A05">
        <w:rPr>
          <w:rFonts w:ascii="Times New Roman" w:hAnsi="Times New Roman" w:cs="Times New Roman"/>
          <w:sz w:val="28"/>
        </w:rPr>
        <w:t xml:space="preserve"> </w:t>
      </w:r>
    </w:p>
    <w:p w:rsidR="00F22193" w:rsidRDefault="00F055C4" w:rsidP="00352A05">
      <w:pPr>
        <w:jc w:val="both"/>
        <w:rPr>
          <w:rFonts w:ascii="Times New Roman" w:hAnsi="Times New Roman" w:cs="Times New Roman"/>
          <w:sz w:val="28"/>
        </w:rPr>
      </w:pPr>
      <w:hyperlink r:id="rId6" w:history="1">
        <w:r w:rsidR="00F22193" w:rsidRPr="00F22193">
          <w:rPr>
            <w:rStyle w:val="Kpr"/>
            <w:rFonts w:ascii="Times New Roman" w:hAnsi="Times New Roman" w:cs="Times New Roman"/>
            <w:sz w:val="28"/>
          </w:rPr>
          <w:t>https://twinspace.etwinning.net/167984/home</w:t>
        </w:r>
      </w:hyperlink>
    </w:p>
    <w:p w:rsidR="00F22193" w:rsidRPr="00352A05" w:rsidRDefault="00F22193" w:rsidP="00352A05">
      <w:pPr>
        <w:jc w:val="both"/>
        <w:rPr>
          <w:rFonts w:ascii="Times New Roman" w:hAnsi="Times New Roman" w:cs="Times New Roman"/>
          <w:sz w:val="28"/>
        </w:rPr>
      </w:pPr>
    </w:p>
    <w:p w:rsidR="00587A7F" w:rsidRDefault="00587A7F" w:rsidP="001A7818">
      <w:pPr>
        <w:rPr>
          <w:rFonts w:ascii="Times New Roman" w:hAnsi="Times New Roman" w:cs="Times New Roman"/>
          <w:sz w:val="24"/>
        </w:rPr>
      </w:pPr>
      <w:r w:rsidRPr="00587A7F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60720" cy="4609794"/>
            <wp:effectExtent l="0" t="0" r="0" b="635"/>
            <wp:docPr id="1" name="Resim 1" descr="C:\Users\Belgin\Desktop\ilk işim stajyerim\senaryo foto çekim\senaryo çekim ekibi muhasebe i der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in\Desktop\ilk işim stajyerim\senaryo foto çekim\senaryo çekim ekibi muhasebe i dery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7F" w:rsidRPr="008330AD" w:rsidRDefault="00587A7F" w:rsidP="001A7818">
      <w:pPr>
        <w:rPr>
          <w:rFonts w:ascii="Times New Roman" w:hAnsi="Times New Roman" w:cs="Times New Roman"/>
          <w:sz w:val="24"/>
        </w:rPr>
      </w:pPr>
    </w:p>
    <w:p w:rsidR="00017276" w:rsidRDefault="00587A7F" w:rsidP="001A7818">
      <w:r w:rsidRPr="00587A7F">
        <w:rPr>
          <w:noProof/>
          <w:lang w:eastAsia="tr-TR"/>
        </w:rPr>
        <w:lastRenderedPageBreak/>
        <w:drawing>
          <wp:inline distT="0" distB="0" distL="0" distR="0">
            <wp:extent cx="5760720" cy="4609794"/>
            <wp:effectExtent l="0" t="0" r="0" b="635"/>
            <wp:docPr id="2" name="Resim 2" descr="C:\Users\Belgin\Desktop\iistajyerim\kolaj\esergi kol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gin\Desktop\iistajyerim\kolaj\esergi kola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C2" w:rsidRDefault="00C037C2" w:rsidP="001A7818"/>
    <w:p w:rsidR="00C037C2" w:rsidRPr="001A7818" w:rsidRDefault="00C037C2" w:rsidP="001A7818">
      <w:r w:rsidRPr="00C037C2">
        <w:rPr>
          <w:noProof/>
          <w:lang w:eastAsia="tr-TR"/>
        </w:rPr>
        <w:drawing>
          <wp:inline distT="0" distB="0" distL="0" distR="0">
            <wp:extent cx="5760720" cy="4609794"/>
            <wp:effectExtent l="0" t="0" r="0" b="635"/>
            <wp:docPr id="3" name="Resim 3" descr="C:\Users\Belgin\Desktop\ilk işim stajyerim\karışık\broşür kolaj i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gin\Desktop\ilk işim stajyerim\karışık\broşür kolaj ii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7C2" w:rsidRPr="001A7818" w:rsidSect="00C03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E0E2C"/>
    <w:multiLevelType w:val="multilevel"/>
    <w:tmpl w:val="A78C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94360"/>
    <w:multiLevelType w:val="hybridMultilevel"/>
    <w:tmpl w:val="1C72B9AE"/>
    <w:lvl w:ilvl="0" w:tplc="EF787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7AB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9A7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245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A2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247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8EB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143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542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8F1"/>
    <w:rsid w:val="00015A2D"/>
    <w:rsid w:val="00017276"/>
    <w:rsid w:val="00027867"/>
    <w:rsid w:val="00043279"/>
    <w:rsid w:val="00085472"/>
    <w:rsid w:val="0017309F"/>
    <w:rsid w:val="001A7818"/>
    <w:rsid w:val="001B6D06"/>
    <w:rsid w:val="001D15C3"/>
    <w:rsid w:val="002738F1"/>
    <w:rsid w:val="00291712"/>
    <w:rsid w:val="002F7ABE"/>
    <w:rsid w:val="00321FDC"/>
    <w:rsid w:val="00341A2F"/>
    <w:rsid w:val="003506EE"/>
    <w:rsid w:val="00352A05"/>
    <w:rsid w:val="00394AE9"/>
    <w:rsid w:val="00444C4F"/>
    <w:rsid w:val="004A3162"/>
    <w:rsid w:val="00524B65"/>
    <w:rsid w:val="00535645"/>
    <w:rsid w:val="00546C75"/>
    <w:rsid w:val="00587A7F"/>
    <w:rsid w:val="006F1652"/>
    <w:rsid w:val="006F17DD"/>
    <w:rsid w:val="00711337"/>
    <w:rsid w:val="00712089"/>
    <w:rsid w:val="00796AE6"/>
    <w:rsid w:val="007C529C"/>
    <w:rsid w:val="007C7DEA"/>
    <w:rsid w:val="00812DB7"/>
    <w:rsid w:val="008330AD"/>
    <w:rsid w:val="00845B70"/>
    <w:rsid w:val="00895180"/>
    <w:rsid w:val="008D4565"/>
    <w:rsid w:val="008E7E03"/>
    <w:rsid w:val="00980BB0"/>
    <w:rsid w:val="00A14CC2"/>
    <w:rsid w:val="00AA604D"/>
    <w:rsid w:val="00AD2F63"/>
    <w:rsid w:val="00AE389A"/>
    <w:rsid w:val="00B85EB0"/>
    <w:rsid w:val="00C037C2"/>
    <w:rsid w:val="00C60197"/>
    <w:rsid w:val="00CF5E65"/>
    <w:rsid w:val="00D056EF"/>
    <w:rsid w:val="00DA0F95"/>
    <w:rsid w:val="00F055C4"/>
    <w:rsid w:val="00F22193"/>
    <w:rsid w:val="00F7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E8C7F-CA0A-4E80-B434-F8B2DC78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8F1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738F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46C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796A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22193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F221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6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787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winspace.etwinning.net/167984/hom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BSE</dc:creator>
  <cp:keywords/>
  <dc:description/>
  <cp:lastModifiedBy>Belgin</cp:lastModifiedBy>
  <cp:revision>9</cp:revision>
  <dcterms:created xsi:type="dcterms:W3CDTF">2021-06-05T11:00:00Z</dcterms:created>
  <dcterms:modified xsi:type="dcterms:W3CDTF">2023-01-19T09:17:00Z</dcterms:modified>
</cp:coreProperties>
</file>